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D7D" w:rsidRPr="00617D7D" w:rsidRDefault="00D879D2" w:rsidP="00617D7D">
      <w:pPr>
        <w:jc w:val="right"/>
        <w:rPr>
          <w:szCs w:val="28"/>
          <w:lang w:val="tt-RU"/>
        </w:rPr>
      </w:pPr>
      <w:r>
        <w:rPr>
          <w:b/>
          <w:i/>
          <w:sz w:val="28"/>
          <w:szCs w:val="28"/>
        </w:rPr>
        <w:t xml:space="preserve">   </w:t>
      </w:r>
      <w:r w:rsidR="00617D7D" w:rsidRPr="00617D7D">
        <w:rPr>
          <w:szCs w:val="28"/>
          <w:lang w:val="tt-RU"/>
        </w:rPr>
        <w:t>Утверждаю</w:t>
      </w:r>
    </w:p>
    <w:p w:rsidR="00BF5AD8" w:rsidRPr="00617D7D" w:rsidRDefault="00617D7D" w:rsidP="00617D7D">
      <w:pPr>
        <w:jc w:val="right"/>
        <w:rPr>
          <w:b/>
          <w:i/>
          <w:sz w:val="22"/>
        </w:rPr>
      </w:pPr>
      <w:r w:rsidRPr="00617D7D">
        <w:rPr>
          <w:szCs w:val="28"/>
          <w:lang w:val="tt-RU"/>
        </w:rPr>
        <w:t>Директор школ</w:t>
      </w:r>
      <w:r w:rsidR="00EE7276">
        <w:rPr>
          <w:szCs w:val="28"/>
          <w:lang w:val="tt-RU"/>
        </w:rPr>
        <w:t>ы ____________ / Р.Г.Гарифу</w:t>
      </w:r>
      <w:r w:rsidRPr="00617D7D">
        <w:rPr>
          <w:szCs w:val="28"/>
          <w:lang w:val="tt-RU"/>
        </w:rPr>
        <w:t>./</w:t>
      </w:r>
      <w:r w:rsidR="00D879D2" w:rsidRPr="00617D7D">
        <w:rPr>
          <w:b/>
          <w:i/>
          <w:szCs w:val="28"/>
        </w:rPr>
        <w:t xml:space="preserve">             </w:t>
      </w:r>
    </w:p>
    <w:p w:rsidR="00BF5AD8" w:rsidRPr="00617D7D" w:rsidRDefault="00BF5AD8" w:rsidP="00BF5AD8">
      <w:pPr>
        <w:jc w:val="center"/>
        <w:rPr>
          <w:b/>
        </w:rPr>
      </w:pPr>
    </w:p>
    <w:p w:rsidR="000D2CC8" w:rsidRDefault="000D2CC8" w:rsidP="002D0FD4">
      <w:pPr>
        <w:jc w:val="center"/>
        <w:rPr>
          <w:b/>
        </w:rPr>
      </w:pPr>
    </w:p>
    <w:p w:rsidR="000D2CC8" w:rsidRDefault="000D2CC8" w:rsidP="002D0FD4">
      <w:pPr>
        <w:jc w:val="center"/>
        <w:rPr>
          <w:b/>
        </w:rPr>
      </w:pPr>
    </w:p>
    <w:p w:rsidR="002D0FD4" w:rsidRPr="00617D7D" w:rsidRDefault="00617D7D" w:rsidP="002D0FD4">
      <w:pPr>
        <w:jc w:val="center"/>
        <w:rPr>
          <w:b/>
        </w:rPr>
      </w:pPr>
      <w:r w:rsidRPr="00617D7D">
        <w:rPr>
          <w:b/>
        </w:rPr>
        <w:t>ПЛАН</w:t>
      </w:r>
    </w:p>
    <w:p w:rsidR="00A409CA" w:rsidRPr="00617D7D" w:rsidRDefault="002D0FD4" w:rsidP="00617D7D">
      <w:pPr>
        <w:jc w:val="center"/>
        <w:rPr>
          <w:b/>
        </w:rPr>
      </w:pPr>
      <w:r w:rsidRPr="00617D7D">
        <w:rPr>
          <w:b/>
        </w:rPr>
        <w:t xml:space="preserve">  мероприяти</w:t>
      </w:r>
      <w:r w:rsidR="00CC3495" w:rsidRPr="00617D7D">
        <w:rPr>
          <w:b/>
        </w:rPr>
        <w:t>й</w:t>
      </w:r>
      <w:r w:rsidRPr="00617D7D">
        <w:rPr>
          <w:b/>
        </w:rPr>
        <w:t xml:space="preserve"> </w:t>
      </w:r>
      <w:r w:rsidR="00617D7D">
        <w:rPr>
          <w:b/>
        </w:rPr>
        <w:t xml:space="preserve">МБОУ </w:t>
      </w:r>
      <w:r w:rsidR="00EE7276">
        <w:rPr>
          <w:b/>
        </w:rPr>
        <w:t>«</w:t>
      </w:r>
      <w:proofErr w:type="spellStart"/>
      <w:r w:rsidR="00EE7276">
        <w:rPr>
          <w:b/>
        </w:rPr>
        <w:t>Тюнтер</w:t>
      </w:r>
      <w:r w:rsidR="00617D7D">
        <w:rPr>
          <w:b/>
        </w:rPr>
        <w:t>ская</w:t>
      </w:r>
      <w:proofErr w:type="spellEnd"/>
      <w:r w:rsidR="00617D7D">
        <w:rPr>
          <w:b/>
        </w:rPr>
        <w:t xml:space="preserve"> СОШ</w:t>
      </w:r>
      <w:r w:rsidR="00EE7276">
        <w:rPr>
          <w:b/>
        </w:rPr>
        <w:t>»</w:t>
      </w:r>
      <w:r w:rsidR="00617D7D">
        <w:rPr>
          <w:b/>
        </w:rPr>
        <w:t xml:space="preserve"> </w:t>
      </w:r>
      <w:proofErr w:type="spellStart"/>
      <w:r w:rsidR="00617D7D">
        <w:rPr>
          <w:b/>
        </w:rPr>
        <w:t>Б</w:t>
      </w:r>
      <w:r w:rsidR="008174D1">
        <w:rPr>
          <w:b/>
        </w:rPr>
        <w:t>алтасинского</w:t>
      </w:r>
      <w:proofErr w:type="spellEnd"/>
      <w:r w:rsidR="008174D1">
        <w:rPr>
          <w:b/>
        </w:rPr>
        <w:t xml:space="preserve"> муниципального райо</w:t>
      </w:r>
      <w:r w:rsidR="00617D7D">
        <w:rPr>
          <w:b/>
        </w:rPr>
        <w:t>на РТ,</w:t>
      </w:r>
    </w:p>
    <w:p w:rsidR="00BF5AD8" w:rsidRPr="00617D7D" w:rsidRDefault="002D0FD4" w:rsidP="002D0FD4">
      <w:pPr>
        <w:jc w:val="center"/>
        <w:rPr>
          <w:b/>
        </w:rPr>
      </w:pPr>
      <w:r w:rsidRPr="00617D7D">
        <w:rPr>
          <w:b/>
        </w:rPr>
        <w:t>посвященных</w:t>
      </w:r>
      <w:r w:rsidR="00CC3495" w:rsidRPr="00617D7D">
        <w:rPr>
          <w:b/>
        </w:rPr>
        <w:t xml:space="preserve"> </w:t>
      </w:r>
      <w:r w:rsidR="00C9612E" w:rsidRPr="00617D7D">
        <w:rPr>
          <w:b/>
        </w:rPr>
        <w:t>7</w:t>
      </w:r>
      <w:r w:rsidR="00E5668C">
        <w:rPr>
          <w:b/>
          <w:lang w:val="tt-RU"/>
        </w:rPr>
        <w:t>5</w:t>
      </w:r>
      <w:r w:rsidR="00E5668C">
        <w:rPr>
          <w:b/>
        </w:rPr>
        <w:t>-</w:t>
      </w:r>
      <w:r w:rsidR="00A409CA" w:rsidRPr="00617D7D">
        <w:rPr>
          <w:b/>
        </w:rPr>
        <w:t>летию Великой Победы</w:t>
      </w:r>
    </w:p>
    <w:p w:rsidR="009C0704" w:rsidRPr="00D879D2" w:rsidRDefault="009C0704" w:rsidP="00BF5AD8">
      <w:pPr>
        <w:jc w:val="center"/>
        <w:rPr>
          <w:b/>
          <w:i/>
        </w:rPr>
      </w:pPr>
    </w:p>
    <w:tbl>
      <w:tblPr>
        <w:tblW w:w="5203" w:type="pct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9"/>
        <w:gridCol w:w="5701"/>
        <w:gridCol w:w="1992"/>
        <w:gridCol w:w="1588"/>
      </w:tblGrid>
      <w:tr w:rsidR="008C0733" w:rsidRPr="008C0733" w:rsidTr="00E5668C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733" w:rsidRPr="00E5668C" w:rsidRDefault="008C0733" w:rsidP="00E5668C">
            <w:pPr>
              <w:contextualSpacing/>
              <w:jc w:val="center"/>
              <w:rPr>
                <w:b/>
              </w:rPr>
            </w:pPr>
            <w:r w:rsidRPr="00E5668C">
              <w:rPr>
                <w:b/>
              </w:rPr>
              <w:t>№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733" w:rsidRPr="00E5668C" w:rsidRDefault="001B0F80" w:rsidP="00E5668C">
            <w:pPr>
              <w:contextualSpacing/>
              <w:jc w:val="center"/>
              <w:rPr>
                <w:b/>
              </w:rPr>
            </w:pPr>
            <w:r w:rsidRPr="00E5668C">
              <w:rPr>
                <w:b/>
              </w:rPr>
              <w:t>Наименование м</w:t>
            </w:r>
            <w:r w:rsidR="008C0733" w:rsidRPr="00E5668C">
              <w:rPr>
                <w:b/>
              </w:rPr>
              <w:t>ероприяти</w:t>
            </w:r>
            <w:r w:rsidRPr="00E5668C">
              <w:rPr>
                <w:b/>
              </w:rPr>
              <w:t>й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733" w:rsidRPr="00E5668C" w:rsidRDefault="00E5668C" w:rsidP="00E5668C">
            <w:pPr>
              <w:contextualSpacing/>
              <w:jc w:val="center"/>
              <w:rPr>
                <w:b/>
              </w:rPr>
            </w:pPr>
            <w:r w:rsidRPr="00E5668C">
              <w:rPr>
                <w:b/>
                <w:lang w:val="tt-RU"/>
              </w:rPr>
              <w:t>У</w:t>
            </w:r>
            <w:r w:rsidR="008C0733" w:rsidRPr="00E5668C">
              <w:rPr>
                <w:b/>
              </w:rPr>
              <w:t>част</w:t>
            </w:r>
            <w:r w:rsidR="00FA2596" w:rsidRPr="00E5668C">
              <w:rPr>
                <w:b/>
              </w:rPr>
              <w:t>ники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0733" w:rsidRPr="00E5668C" w:rsidRDefault="008C0733" w:rsidP="00E5668C">
            <w:pPr>
              <w:contextualSpacing/>
              <w:jc w:val="center"/>
              <w:rPr>
                <w:b/>
              </w:rPr>
            </w:pPr>
            <w:r w:rsidRPr="00E5668C">
              <w:rPr>
                <w:b/>
              </w:rPr>
              <w:t>Сроки</w:t>
            </w:r>
          </w:p>
          <w:p w:rsidR="008C0733" w:rsidRPr="00E5668C" w:rsidRDefault="008C0733" w:rsidP="00E5668C">
            <w:pPr>
              <w:contextualSpacing/>
              <w:jc w:val="center"/>
              <w:rPr>
                <w:b/>
              </w:rPr>
            </w:pPr>
            <w:r w:rsidRPr="00E5668C">
              <w:rPr>
                <w:b/>
              </w:rPr>
              <w:t>проведения</w:t>
            </w:r>
          </w:p>
        </w:tc>
      </w:tr>
      <w:tr w:rsidR="008C0733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733" w:rsidRDefault="008C0733" w:rsidP="008C0733">
            <w:pPr>
              <w:jc w:val="both"/>
            </w:pPr>
            <w:r>
              <w:t>1.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733" w:rsidRDefault="008C0733" w:rsidP="00967650">
            <w:pPr>
              <w:jc w:val="both"/>
            </w:pPr>
            <w:r>
              <w:t>Проведение в образовательных учреждениях уроков мужества, внеклассных мероприятий,</w:t>
            </w:r>
            <w:r w:rsidR="00967650">
              <w:t xml:space="preserve"> классных часов, </w:t>
            </w:r>
            <w:r>
              <w:t xml:space="preserve"> конференций, посвященных памятным датам истории России с приглашением ветеранов, участников войн за Отечество</w:t>
            </w:r>
            <w:r w:rsidR="00D75537">
              <w:t>.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733" w:rsidRDefault="0050414B" w:rsidP="00E5668C">
            <w:pPr>
              <w:jc w:val="both"/>
            </w:pPr>
            <w:r>
              <w:t xml:space="preserve"> </w:t>
            </w:r>
            <w:r w:rsidR="008C0733">
              <w:t>Классные руководители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0733" w:rsidRPr="00E5668C" w:rsidRDefault="00E5668C" w:rsidP="0050552F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</w:tr>
      <w:tr w:rsidR="00E5668C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68C" w:rsidRDefault="00E5668C" w:rsidP="008C0733">
            <w:pPr>
              <w:jc w:val="both"/>
            </w:pPr>
            <w:r>
              <w:t>2.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68C" w:rsidRDefault="00E5668C" w:rsidP="004A6F84">
            <w:pPr>
              <w:jc w:val="both"/>
            </w:pPr>
            <w:r>
              <w:t>Проведение  мероприятий по оказанию шефской помощи ветеранам войн, поздравление ветеранов  с Днем Победы.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68C" w:rsidRPr="00E5668C" w:rsidRDefault="00E5668C" w:rsidP="008C0733">
            <w:pPr>
              <w:jc w:val="both"/>
              <w:rPr>
                <w:lang w:val="tt-RU"/>
              </w:rPr>
            </w:pPr>
            <w:r>
              <w:t>Тимуровские отряды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668C" w:rsidRPr="00E5668C" w:rsidRDefault="00E5668C" w:rsidP="00760FA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</w:tr>
      <w:tr w:rsidR="00D30462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8C0733">
            <w:pPr>
              <w:jc w:val="both"/>
            </w:pPr>
            <w:r>
              <w:t>3.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3B5311">
            <w:pPr>
              <w:jc w:val="both"/>
            </w:pPr>
            <w:r>
              <w:t xml:space="preserve">Посещение учащимися школ </w:t>
            </w:r>
            <w:proofErr w:type="gramStart"/>
            <w:r>
              <w:t>музеев:  «</w:t>
            </w:r>
            <w:proofErr w:type="gramEnd"/>
            <w:r>
              <w:t>Дружбы народов» (</w:t>
            </w:r>
            <w:proofErr w:type="spellStart"/>
            <w:r>
              <w:t>с.Ципья</w:t>
            </w:r>
            <w:proofErr w:type="spellEnd"/>
            <w:r>
              <w:t xml:space="preserve">), музея Мусы </w:t>
            </w:r>
            <w:proofErr w:type="spellStart"/>
            <w:r>
              <w:t>Джалиля</w:t>
            </w:r>
            <w:proofErr w:type="spellEnd"/>
            <w:r>
              <w:t xml:space="preserve"> д. </w:t>
            </w:r>
            <w:proofErr w:type="spellStart"/>
            <w:r>
              <w:t>Карадуван</w:t>
            </w:r>
            <w:proofErr w:type="spellEnd"/>
            <w:r>
              <w:t xml:space="preserve">, музея </w:t>
            </w:r>
            <w:proofErr w:type="spellStart"/>
            <w:r>
              <w:t>М.Файзи</w:t>
            </w:r>
            <w:proofErr w:type="spellEnd"/>
            <w:r>
              <w:t xml:space="preserve"> </w:t>
            </w:r>
            <w:proofErr w:type="spellStart"/>
            <w:r>
              <w:t>д.Шуда</w:t>
            </w:r>
            <w:proofErr w:type="spellEnd"/>
            <w:r>
              <w:t xml:space="preserve">.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8C0733">
            <w:pPr>
              <w:jc w:val="both"/>
            </w:pPr>
            <w:r>
              <w:t>Учащиеся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Pr="00E5668C" w:rsidRDefault="00D30462" w:rsidP="00760FA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</w:tr>
      <w:tr w:rsidR="00F93167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Default="00F93167" w:rsidP="009D7BD8">
            <w:pPr>
              <w:jc w:val="both"/>
            </w:pPr>
            <w:r>
              <w:t>4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Pr="009E2ABB" w:rsidRDefault="00F93167" w:rsidP="007F2D87">
            <w:pPr>
              <w:jc w:val="both"/>
            </w:pPr>
            <w:r w:rsidRPr="009E2ABB">
              <w:t xml:space="preserve"> Проведение  в ходе каждого классного часа 10-минутный информационный блок, посвященный Великой Отечественной войне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Pr="004A0454" w:rsidRDefault="00F93167" w:rsidP="007F2D87">
            <w:pPr>
              <w:jc w:val="both"/>
            </w:pPr>
            <w:r>
              <w:t>Классные руководители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Pr="004A0454" w:rsidRDefault="00D30462" w:rsidP="007F2D87">
            <w:pPr>
              <w:jc w:val="both"/>
            </w:pPr>
            <w:r>
              <w:t>Апрель-май</w:t>
            </w:r>
          </w:p>
        </w:tc>
      </w:tr>
      <w:tr w:rsidR="00F93167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F93167" w:rsidP="009D7BD8">
            <w:pPr>
              <w:jc w:val="both"/>
            </w:pPr>
            <w:r>
              <w:t>5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F93167" w:rsidP="009D7BD8">
            <w:pPr>
              <w:jc w:val="both"/>
            </w:pPr>
            <w:r>
              <w:t>Соревнования для учителей по сдаче ГТО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F93167" w:rsidP="00F93167">
            <w:pPr>
              <w:jc w:val="both"/>
            </w:pPr>
            <w:r>
              <w:t>Учителя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F93167" w:rsidP="00F93167">
            <w:pPr>
              <w:jc w:val="both"/>
            </w:pPr>
            <w:r>
              <w:t>Апрель</w:t>
            </w:r>
          </w:p>
        </w:tc>
      </w:tr>
      <w:tr w:rsidR="00F93167" w:rsidRPr="008C0733" w:rsidTr="00A422B9">
        <w:trPr>
          <w:trHeight w:val="1186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F93167" w:rsidP="009D7BD8">
            <w:pPr>
              <w:jc w:val="both"/>
            </w:pPr>
            <w:r>
              <w:t>6.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Pr="002542CE" w:rsidRDefault="00F93167" w:rsidP="009D7BD8">
            <w:pPr>
              <w:jc w:val="both"/>
              <w:rPr>
                <w:lang w:val="tt-RU"/>
              </w:rPr>
            </w:pPr>
            <w:r w:rsidRPr="002542CE">
              <w:rPr>
                <w:b/>
              </w:rPr>
              <w:t xml:space="preserve"> </w:t>
            </w:r>
            <w:r w:rsidRPr="002542CE">
              <w:t xml:space="preserve"> Проведение операции «Забота»   </w:t>
            </w:r>
          </w:p>
          <w:p w:rsidR="00F93167" w:rsidRPr="002542CE" w:rsidRDefault="00F93167" w:rsidP="009D7BD8">
            <w:pPr>
              <w:jc w:val="both"/>
            </w:pPr>
            <w:r w:rsidRPr="002542CE">
              <w:rPr>
                <w:lang w:val="tt-RU"/>
              </w:rPr>
              <w:t xml:space="preserve">- </w:t>
            </w:r>
            <w:r w:rsidRPr="002542CE">
              <w:t xml:space="preserve">акции Милосердия </w:t>
            </w:r>
          </w:p>
          <w:p w:rsidR="00F93167" w:rsidRPr="002542CE" w:rsidRDefault="00F93167" w:rsidP="009D7BD8">
            <w:pPr>
              <w:jc w:val="both"/>
            </w:pPr>
            <w:r w:rsidRPr="002542CE">
              <w:t xml:space="preserve">-  работа </w:t>
            </w:r>
            <w:r>
              <w:t xml:space="preserve">и конкурс </w:t>
            </w:r>
            <w:r w:rsidRPr="002542CE">
              <w:t>тимуровских  отрядов</w:t>
            </w:r>
            <w:r>
              <w:t xml:space="preserve"> «Поделись теплотой своей детской души»</w:t>
            </w:r>
            <w:r w:rsidRPr="002542CE">
              <w:t xml:space="preserve">,  </w:t>
            </w:r>
          </w:p>
          <w:p w:rsidR="00F93167" w:rsidRDefault="00F93167" w:rsidP="00F93167">
            <w:pPr>
              <w:jc w:val="both"/>
            </w:pPr>
            <w:r w:rsidRPr="002542CE">
              <w:rPr>
                <w:b/>
              </w:rPr>
              <w:t xml:space="preserve"> -  </w:t>
            </w:r>
            <w:r w:rsidR="00D30462">
              <w:t>акция «Чистый дом</w:t>
            </w:r>
            <w:r w:rsidRPr="002542CE">
              <w:t>;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D30462" w:rsidP="009D7BD8">
            <w:pPr>
              <w:jc w:val="both"/>
            </w:pPr>
            <w:r>
              <w:t>ДОО</w:t>
            </w:r>
            <w:r w:rsidR="00F93167">
              <w:t>, Тимуровские отряды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3167" w:rsidRDefault="00D30462" w:rsidP="0050552F">
            <w:pPr>
              <w:jc w:val="both"/>
            </w:pPr>
            <w:r>
              <w:t>Октябрь, Февраль, М</w:t>
            </w:r>
            <w:r w:rsidR="00F93167">
              <w:t>ай</w:t>
            </w:r>
          </w:p>
        </w:tc>
      </w:tr>
      <w:tr w:rsidR="00D30462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7.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Pr="00FB29F8" w:rsidRDefault="00D30462" w:rsidP="009D7BD8">
            <w:pPr>
              <w:jc w:val="both"/>
              <w:rPr>
                <w:b/>
              </w:rPr>
            </w:pPr>
            <w:r w:rsidRPr="00C9612E">
              <w:rPr>
                <w:rStyle w:val="FontStyle28"/>
                <w:sz w:val="24"/>
                <w:szCs w:val="24"/>
              </w:rPr>
              <w:t xml:space="preserve">Организация трудового десанта </w:t>
            </w:r>
            <w:r>
              <w:rPr>
                <w:rStyle w:val="FontStyle28"/>
                <w:sz w:val="24"/>
                <w:szCs w:val="24"/>
              </w:rPr>
              <w:t xml:space="preserve">учащимися </w:t>
            </w:r>
            <w:r w:rsidRPr="00C9612E">
              <w:rPr>
                <w:rStyle w:val="FontStyle28"/>
                <w:sz w:val="24"/>
                <w:szCs w:val="24"/>
              </w:rPr>
              <w:t xml:space="preserve">по приведению в порядок </w:t>
            </w:r>
            <w:r w:rsidRPr="00FB29F8">
              <w:t xml:space="preserve">   памятников, памятных мест,  связанных с историей  ВОВ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ДОО, Тимуровские отряды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Pr="00E5668C" w:rsidRDefault="00D30462" w:rsidP="00760FA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</w:tr>
      <w:tr w:rsidR="00F93167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Default="00F93167" w:rsidP="009D7BD8">
            <w:pPr>
              <w:jc w:val="both"/>
            </w:pPr>
            <w:r>
              <w:t>8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Pr="00C9612E" w:rsidRDefault="00F93167" w:rsidP="00D30462">
            <w:pPr>
              <w:jc w:val="both"/>
              <w:rPr>
                <w:rStyle w:val="FontStyle28"/>
                <w:sz w:val="24"/>
                <w:szCs w:val="24"/>
              </w:rPr>
            </w:pPr>
            <w:r>
              <w:rPr>
                <w:rStyle w:val="FontStyle28"/>
                <w:sz w:val="24"/>
                <w:szCs w:val="24"/>
              </w:rPr>
              <w:t xml:space="preserve"> </w:t>
            </w:r>
            <w:r w:rsidR="00D30462">
              <w:rPr>
                <w:rStyle w:val="FontStyle28"/>
                <w:sz w:val="24"/>
                <w:szCs w:val="24"/>
              </w:rPr>
              <w:t>Участие на муниципальном этапе</w:t>
            </w:r>
            <w:r>
              <w:rPr>
                <w:rStyle w:val="FontStyle28"/>
                <w:sz w:val="24"/>
                <w:szCs w:val="24"/>
              </w:rPr>
              <w:t xml:space="preserve"> конкурса отрядов профилактики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Default="00F93167" w:rsidP="00F93167">
            <w:pPr>
              <w:jc w:val="both"/>
            </w:pPr>
            <w:r>
              <w:t>Отряды профилактики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3167" w:rsidRDefault="00D30462" w:rsidP="009D7BD8">
            <w:pPr>
              <w:jc w:val="both"/>
            </w:pPr>
            <w:r>
              <w:t>По плану района</w:t>
            </w:r>
          </w:p>
        </w:tc>
      </w:tr>
      <w:tr w:rsidR="00D30462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9D7BD8">
            <w:pPr>
              <w:jc w:val="both"/>
            </w:pPr>
            <w:r>
              <w:t>9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4A0454" w:rsidRDefault="00D30462" w:rsidP="0057339B">
            <w:pPr>
              <w:jc w:val="both"/>
            </w:pPr>
            <w:r w:rsidRPr="009E2ABB">
              <w:t>Проведение конкурса творческих работ учащихся</w:t>
            </w:r>
            <w:r w:rsidRPr="004A0454">
              <w:t xml:space="preserve"> «Их именами названы улицы нашего города», «Есть такая профессия – Родину защищать», «Когда я стану солдатом»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4A0454" w:rsidRDefault="00D30462" w:rsidP="0057339B">
            <w:pPr>
              <w:jc w:val="both"/>
            </w:pPr>
            <w:r w:rsidRPr="004A0454">
              <w:t>Обучающиеся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4A0454" w:rsidRDefault="00D30462" w:rsidP="0057339B">
            <w:pPr>
              <w:jc w:val="both"/>
            </w:pPr>
            <w:r>
              <w:t>Февраль-май</w:t>
            </w:r>
          </w:p>
        </w:tc>
      </w:tr>
      <w:tr w:rsidR="00D30462" w:rsidRPr="008C0733" w:rsidTr="00D30462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10.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B03BCB" w:rsidRDefault="00D30462" w:rsidP="00DD0961">
            <w:pPr>
              <w:jc w:val="both"/>
              <w:rPr>
                <w:rStyle w:val="FontStyle28"/>
                <w:sz w:val="24"/>
                <w:szCs w:val="24"/>
              </w:rPr>
            </w:pPr>
            <w:r w:rsidRPr="00B03BCB">
              <w:rPr>
                <w:rStyle w:val="FontStyle28"/>
                <w:sz w:val="24"/>
                <w:szCs w:val="24"/>
              </w:rPr>
              <w:t>Участие во Всероссийской эстафете «Равнение на Победу»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DD0961">
            <w:pPr>
              <w:jc w:val="both"/>
            </w:pPr>
            <w:r>
              <w:t>Администрация школы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760FA1">
            <w:pPr>
              <w:jc w:val="both"/>
            </w:pPr>
            <w:r>
              <w:t>По плану района</w:t>
            </w:r>
          </w:p>
        </w:tc>
      </w:tr>
      <w:tr w:rsidR="00D30462" w:rsidRPr="008C0733" w:rsidTr="00D30462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11.</w:t>
            </w:r>
          </w:p>
          <w:p w:rsidR="00D30462" w:rsidRDefault="00D30462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B03BCB" w:rsidRDefault="00D30462" w:rsidP="00D30462">
            <w:pPr>
              <w:jc w:val="both"/>
              <w:rPr>
                <w:rStyle w:val="FontStyle28"/>
                <w:sz w:val="24"/>
                <w:szCs w:val="24"/>
              </w:rPr>
            </w:pPr>
            <w:r>
              <w:rPr>
                <w:rStyle w:val="FontStyle28"/>
                <w:sz w:val="24"/>
                <w:szCs w:val="24"/>
              </w:rPr>
              <w:t xml:space="preserve">Участие в республиканском этапе </w:t>
            </w:r>
            <w:r w:rsidRPr="00166234">
              <w:rPr>
                <w:rStyle w:val="FontStyle28"/>
                <w:sz w:val="24"/>
                <w:szCs w:val="24"/>
              </w:rPr>
              <w:t>Всероссийского конкурса «Растим патриотов России», посвященного 7</w:t>
            </w:r>
            <w:r>
              <w:rPr>
                <w:rStyle w:val="FontStyle28"/>
                <w:sz w:val="24"/>
                <w:szCs w:val="24"/>
              </w:rPr>
              <w:t>5</w:t>
            </w:r>
            <w:r w:rsidRPr="00166234">
              <w:rPr>
                <w:rStyle w:val="FontStyle28"/>
                <w:sz w:val="24"/>
                <w:szCs w:val="24"/>
              </w:rPr>
              <w:t>-летию Победы в Великой Отечественной войне 1941-1945 годов</w:t>
            </w:r>
            <w:r>
              <w:rPr>
                <w:rStyle w:val="FontStyle28"/>
                <w:sz w:val="24"/>
                <w:szCs w:val="24"/>
              </w:rPr>
              <w:t>.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4A0454" w:rsidRDefault="00D30462" w:rsidP="00760FA1">
            <w:pPr>
              <w:jc w:val="both"/>
            </w:pPr>
            <w:r w:rsidRPr="004A0454">
              <w:t>Обучающиеся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4A0FF5">
            <w:pPr>
              <w:jc w:val="both"/>
            </w:pPr>
            <w:r>
              <w:t>2020</w:t>
            </w:r>
          </w:p>
        </w:tc>
      </w:tr>
      <w:tr w:rsidR="00D30462" w:rsidRPr="008C0733" w:rsidTr="00D30462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12.</w:t>
            </w:r>
          </w:p>
          <w:p w:rsidR="00D30462" w:rsidRDefault="00D30462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E2298D" w:rsidRDefault="00D30462" w:rsidP="006F78D2">
            <w:pPr>
              <w:pStyle w:val="Style16"/>
              <w:widowControl/>
              <w:rPr>
                <w:rStyle w:val="FontStyle28"/>
                <w:sz w:val="24"/>
                <w:szCs w:val="24"/>
              </w:rPr>
            </w:pPr>
            <w:r>
              <w:rPr>
                <w:rStyle w:val="FontStyle28"/>
                <w:sz w:val="24"/>
                <w:szCs w:val="24"/>
              </w:rPr>
              <w:t>Проведение Фестиваля «Парад талантов»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6F78D2">
            <w:pPr>
              <w:jc w:val="both"/>
            </w:pPr>
            <w:r>
              <w:t>Администрация школы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6F78D2">
            <w:pPr>
              <w:jc w:val="both"/>
            </w:pPr>
            <w:r>
              <w:t>май</w:t>
            </w:r>
          </w:p>
        </w:tc>
      </w:tr>
      <w:tr w:rsidR="00D30462" w:rsidRPr="008C0733" w:rsidTr="00D30462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0462" w:rsidRDefault="00D30462" w:rsidP="009D7BD8">
            <w:pPr>
              <w:jc w:val="both"/>
            </w:pPr>
            <w:r>
              <w:t>13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FB29F8" w:rsidRDefault="00D30462" w:rsidP="00766974">
            <w:pPr>
              <w:jc w:val="both"/>
            </w:pPr>
            <w:r w:rsidRPr="00FB29F8">
              <w:t>-тематические классные часы с приглашением ветеранов войны и труда</w:t>
            </w:r>
            <w:r>
              <w:t>, «Детей войны»</w:t>
            </w:r>
            <w:r w:rsidRPr="00FB29F8">
              <w:t>.</w:t>
            </w:r>
          </w:p>
          <w:p w:rsidR="00D30462" w:rsidRPr="00FB29F8" w:rsidRDefault="00D30462" w:rsidP="00766974">
            <w:pPr>
              <w:jc w:val="both"/>
            </w:pPr>
            <w:r w:rsidRPr="00FB29F8">
              <w:rPr>
                <w:b/>
              </w:rPr>
              <w:t xml:space="preserve">- </w:t>
            </w:r>
            <w:r w:rsidRPr="00FB29F8">
              <w:t xml:space="preserve"> театральные представления и иные  культурные мероприятия  с приглашением ветеранов, пожилых </w:t>
            </w:r>
            <w:r w:rsidRPr="00FB29F8">
              <w:lastRenderedPageBreak/>
              <w:t>людей;</w:t>
            </w:r>
          </w:p>
          <w:p w:rsidR="00D30462" w:rsidRPr="00FB29F8" w:rsidRDefault="00D30462" w:rsidP="00766974">
            <w:pPr>
              <w:jc w:val="both"/>
            </w:pPr>
            <w:r w:rsidRPr="00FB29F8">
              <w:rPr>
                <w:b/>
              </w:rPr>
              <w:t xml:space="preserve">- </w:t>
            </w:r>
            <w:r w:rsidRPr="00FB29F8">
              <w:t xml:space="preserve"> посещение  ветеранами и учащимися уголков боевой и трудовой славы, школьных краеведческих музеев.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Default="00D30462" w:rsidP="00766974">
            <w:pPr>
              <w:jc w:val="both"/>
            </w:pPr>
            <w:r>
              <w:lastRenderedPageBreak/>
              <w:t>Учащиеся школы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462" w:rsidRPr="004A0454" w:rsidRDefault="00D30462" w:rsidP="00760FA1">
            <w:pPr>
              <w:jc w:val="both"/>
            </w:pPr>
            <w:r>
              <w:t>Февраль-май</w:t>
            </w:r>
          </w:p>
        </w:tc>
      </w:tr>
      <w:tr w:rsidR="00695141" w:rsidRPr="008C0733" w:rsidTr="00D30462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lastRenderedPageBreak/>
              <w:t>14.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FB29F8" w:rsidRDefault="00695141" w:rsidP="00810C9D">
            <w:pPr>
              <w:jc w:val="both"/>
              <w:rPr>
                <w:lang w:val="tt-RU"/>
              </w:rPr>
            </w:pPr>
            <w:r w:rsidRPr="00FB29F8">
              <w:t xml:space="preserve">Просмотр документальных  и художественных фильмов   о ВОВ 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810C9D">
            <w:pPr>
              <w:jc w:val="both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E5668C" w:rsidRDefault="00695141" w:rsidP="00810C9D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В течение года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15.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695141">
            <w:pPr>
              <w:jc w:val="both"/>
            </w:pPr>
            <w:r>
              <w:t>Участие в районных соревнованиях по туризму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760FA1">
            <w:pPr>
              <w:jc w:val="both"/>
            </w:pPr>
            <w:r>
              <w:t>Туристическая команда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E5668C" w:rsidRDefault="00695141" w:rsidP="00760FA1">
            <w:pPr>
              <w:jc w:val="both"/>
              <w:rPr>
                <w:lang w:val="tt-RU"/>
              </w:rPr>
            </w:pP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16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0C1902">
            <w:pPr>
              <w:jc w:val="both"/>
            </w:pPr>
            <w:r>
              <w:t>Проведение встреч с участниками Афганской и Чеченской воин и солдатами срочной службы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0C1902">
            <w:pPr>
              <w:jc w:val="both"/>
            </w:pPr>
            <w:r>
              <w:t xml:space="preserve">5-8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0C1902">
            <w:pPr>
              <w:jc w:val="both"/>
            </w:pPr>
            <w:r>
              <w:t>Февраль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17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628CB">
            <w:pPr>
              <w:tabs>
                <w:tab w:val="left" w:pos="9633"/>
              </w:tabs>
              <w:ind w:right="58"/>
            </w:pPr>
            <w:r>
              <w:t xml:space="preserve"> Подготовка и участие в  народной патриотической акции «Бессмертный полк»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628CB">
            <w:pPr>
              <w:jc w:val="both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628CB">
            <w:pPr>
              <w:jc w:val="both"/>
            </w:pPr>
            <w:r>
              <w:t>Февраль-май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18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DA7CB3">
            <w:pPr>
              <w:tabs>
                <w:tab w:val="left" w:pos="9633"/>
              </w:tabs>
              <w:ind w:right="58"/>
            </w:pPr>
            <w:r>
              <w:t>Проведение праздничных концертов, посвященных  9 мая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DA7CB3">
            <w:pPr>
              <w:jc w:val="both"/>
            </w:pPr>
            <w:r>
              <w:t xml:space="preserve">2-8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DA7CB3">
            <w:pPr>
              <w:jc w:val="both"/>
            </w:pPr>
            <w:r>
              <w:t>май</w:t>
            </w:r>
          </w:p>
        </w:tc>
      </w:tr>
      <w:tr w:rsidR="00695141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19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tabs>
                <w:tab w:val="left" w:pos="9633"/>
              </w:tabs>
              <w:ind w:right="58"/>
            </w:pPr>
            <w:r>
              <w:t xml:space="preserve">Проведение лично-командного первенства по пешеходному туристическому многоборью в условиях спортивного зала среди учащихся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695141">
            <w:pPr>
              <w:jc w:val="both"/>
            </w:pPr>
            <w:r>
              <w:t>Туристическая команда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март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20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F13497">
            <w:pPr>
              <w:tabs>
                <w:tab w:val="left" w:pos="9633"/>
              </w:tabs>
              <w:ind w:right="58"/>
            </w:pPr>
            <w:r>
              <w:rPr>
                <w:rStyle w:val="FontStyle28"/>
                <w:sz w:val="24"/>
                <w:szCs w:val="24"/>
              </w:rPr>
              <w:t>Поздравление</w:t>
            </w:r>
            <w:r w:rsidRPr="00B03BCB">
              <w:rPr>
                <w:rStyle w:val="FontStyle28"/>
                <w:sz w:val="24"/>
                <w:szCs w:val="24"/>
              </w:rPr>
              <w:t xml:space="preserve"> ветеранов Великой Отечественной войны и тружеников тыла в честь дня Победы в Великой Отечественной войне 1941-1945 годов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F13497">
            <w:pPr>
              <w:jc w:val="both"/>
            </w:pPr>
            <w:r>
              <w:t>Тимуровские отряды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F13497">
            <w:pPr>
              <w:jc w:val="both"/>
            </w:pPr>
            <w:r>
              <w:t>23 февраля, 9 мая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21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72466">
            <w:pPr>
              <w:tabs>
                <w:tab w:val="left" w:pos="9633"/>
              </w:tabs>
              <w:ind w:right="58"/>
              <w:rPr>
                <w:rStyle w:val="FontStyle28"/>
                <w:sz w:val="24"/>
                <w:szCs w:val="24"/>
              </w:rPr>
            </w:pPr>
            <w:r w:rsidRPr="00B03BCB">
              <w:rPr>
                <w:rStyle w:val="FontStyle28"/>
                <w:sz w:val="24"/>
                <w:szCs w:val="24"/>
              </w:rPr>
              <w:t xml:space="preserve">Возложение </w:t>
            </w:r>
            <w:r>
              <w:rPr>
                <w:rStyle w:val="FontStyle28"/>
                <w:sz w:val="24"/>
                <w:szCs w:val="24"/>
              </w:rPr>
              <w:t>учащимися ОУ</w:t>
            </w:r>
            <w:r w:rsidRPr="00B03BCB">
              <w:rPr>
                <w:rStyle w:val="FontStyle28"/>
                <w:sz w:val="24"/>
                <w:szCs w:val="24"/>
              </w:rPr>
              <w:t xml:space="preserve"> венков к </w:t>
            </w:r>
            <w:r>
              <w:rPr>
                <w:rStyle w:val="FontStyle28"/>
                <w:sz w:val="24"/>
                <w:szCs w:val="24"/>
              </w:rPr>
              <w:t>памятникам</w:t>
            </w:r>
            <w:r w:rsidRPr="00B03BCB">
              <w:rPr>
                <w:rStyle w:val="FontStyle28"/>
                <w:sz w:val="24"/>
                <w:szCs w:val="24"/>
              </w:rPr>
              <w:t xml:space="preserve"> погибшим в годы Великой Отечественной войны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695141">
            <w:pPr>
              <w:jc w:val="both"/>
            </w:pPr>
            <w:r>
              <w:t>Учащиеся 11 класса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760FA1">
            <w:pPr>
              <w:jc w:val="both"/>
            </w:pPr>
            <w:r>
              <w:t>Февраль, май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</w:p>
          <w:p w:rsidR="00695141" w:rsidRDefault="00695141" w:rsidP="009D7BD8">
            <w:pPr>
              <w:jc w:val="both"/>
            </w:pPr>
            <w:r>
              <w:t>22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505824">
            <w:pPr>
              <w:jc w:val="both"/>
            </w:pPr>
            <w:r w:rsidRPr="00FB29F8">
              <w:t>Проведение  митингов,  вахт памяти  на территории  сельских поселений  с участием  педагог</w:t>
            </w:r>
            <w:r>
              <w:t>ических коллективов, школьников, членов патриотического движения «</w:t>
            </w:r>
            <w:proofErr w:type="spellStart"/>
            <w:r>
              <w:t>Юнармия</w:t>
            </w:r>
            <w:proofErr w:type="spellEnd"/>
            <w:r>
              <w:t>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505824">
            <w:pPr>
              <w:jc w:val="both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505824">
            <w:pPr>
              <w:jc w:val="both"/>
            </w:pPr>
            <w:r>
              <w:t>7-9 мая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23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FB29F8" w:rsidRDefault="00695141" w:rsidP="006D6C48">
            <w:pPr>
              <w:jc w:val="both"/>
            </w:pPr>
            <w:r>
              <w:t>Организация Почетного караула у Вечного огня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6D6C48">
            <w:pPr>
              <w:jc w:val="both"/>
            </w:pPr>
            <w:r>
              <w:t xml:space="preserve">9-11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6D6C48">
            <w:pPr>
              <w:jc w:val="both"/>
            </w:pPr>
            <w:r>
              <w:t>8-9 мая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24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FB29F8" w:rsidRDefault="00695141" w:rsidP="001223B6">
            <w:pPr>
              <w:jc w:val="both"/>
            </w:pPr>
            <w:r>
              <w:t>Организация 3-х дневного туристического похода  по родному краю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1223B6">
            <w:pPr>
              <w:jc w:val="both"/>
            </w:pPr>
            <w:r>
              <w:t>Туристическая команда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1223B6">
            <w:pPr>
              <w:jc w:val="both"/>
            </w:pPr>
            <w:r>
              <w:t>май</w:t>
            </w:r>
          </w:p>
        </w:tc>
      </w:tr>
      <w:tr w:rsidR="00695141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9D7BD8">
            <w:pPr>
              <w:jc w:val="both"/>
            </w:pPr>
            <w:r>
              <w:t>25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1900FE">
            <w:pPr>
              <w:tabs>
                <w:tab w:val="left" w:pos="9633"/>
              </w:tabs>
              <w:ind w:right="58"/>
            </w:pPr>
            <w:r w:rsidRPr="00FB29F8">
              <w:t>Репетиция</w:t>
            </w:r>
            <w:r>
              <w:t xml:space="preserve"> и проведение</w:t>
            </w:r>
            <w:r w:rsidRPr="00FB29F8">
              <w:t xml:space="preserve"> парада, посвященного 9 мая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1900FE">
            <w:pPr>
              <w:jc w:val="both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1900FE">
            <w:pPr>
              <w:jc w:val="both"/>
            </w:pPr>
            <w:r>
              <w:t>7-9 мая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26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FB29F8" w:rsidRDefault="00695141" w:rsidP="00EC1FB9">
            <w:pPr>
              <w:jc w:val="both"/>
            </w:pPr>
            <w:r>
              <w:t>Организация и проведение  летнего туристического слета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C1FB9">
            <w:pPr>
              <w:jc w:val="both"/>
            </w:pPr>
            <w:r>
              <w:t>Туристическая команда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EC1FB9">
            <w:pPr>
              <w:jc w:val="both"/>
            </w:pPr>
            <w:r>
              <w:t>май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27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FB29F8" w:rsidRDefault="00695141" w:rsidP="00695141">
            <w:pPr>
              <w:jc w:val="both"/>
            </w:pPr>
            <w:r>
              <w:t>Участие на военно-полевом сборе юношей 10 классов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723E15">
            <w:pPr>
              <w:jc w:val="both"/>
            </w:pPr>
            <w:r>
              <w:t>Юноши 10-х классов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723E15">
            <w:pPr>
              <w:jc w:val="both"/>
            </w:pPr>
            <w:r>
              <w:t>Май-июнь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28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422B9" w:rsidRDefault="00695141" w:rsidP="002B1F13">
            <w:pPr>
              <w:jc w:val="both"/>
            </w:pPr>
            <w:r w:rsidRPr="00A422B9">
              <w:t xml:space="preserve">Проведение </w:t>
            </w:r>
            <w:r>
              <w:t>конкурса поделок</w:t>
            </w:r>
            <w:r w:rsidRPr="00A422B9">
              <w:t xml:space="preserve">, посвященных </w:t>
            </w:r>
            <w:r>
              <w:t xml:space="preserve">дню защитника Отечества, </w:t>
            </w:r>
            <w:r w:rsidRPr="00A422B9">
              <w:t>23  февраля.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422B9" w:rsidRDefault="00695141" w:rsidP="002B1F13">
            <w:pPr>
              <w:jc w:val="both"/>
            </w:pPr>
            <w:r>
              <w:t xml:space="preserve">1-5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422B9" w:rsidRDefault="00695141" w:rsidP="002B1F13">
            <w:pPr>
              <w:jc w:val="both"/>
            </w:pPr>
            <w:r>
              <w:t xml:space="preserve">К </w:t>
            </w:r>
            <w:r w:rsidRPr="00A422B9">
              <w:t>23 февраля</w:t>
            </w:r>
          </w:p>
        </w:tc>
      </w:tr>
      <w:tr w:rsidR="00695141" w:rsidRPr="008C0733" w:rsidTr="00695141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141" w:rsidRDefault="00695141" w:rsidP="009D7BD8">
            <w:pPr>
              <w:jc w:val="both"/>
            </w:pPr>
            <w:r>
              <w:t>29</w:t>
            </w:r>
          </w:p>
          <w:p w:rsidR="00695141" w:rsidRDefault="00695141" w:rsidP="009D7BD8">
            <w:pPr>
              <w:jc w:val="both"/>
            </w:pP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422B9" w:rsidRDefault="00695141" w:rsidP="00860770">
            <w:pPr>
              <w:jc w:val="both"/>
            </w:pPr>
            <w:r>
              <w:t xml:space="preserve">Конкур творческих работ (сочинения, эссе, рисунки, поделки по прикладному творчеству, газеты, видеоролики), освещающие героическое прошлое России в годы Великой Отечественной войны1941-1945 </w:t>
            </w:r>
            <w:proofErr w:type="spellStart"/>
            <w:r>
              <w:t>г.г</w:t>
            </w:r>
            <w:proofErr w:type="spellEnd"/>
            <w:r>
              <w:t xml:space="preserve">.)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860770">
            <w:pPr>
              <w:jc w:val="both"/>
            </w:pPr>
            <w:r>
              <w:t>Учащиеся 2-10 классов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50552F">
            <w:pPr>
              <w:jc w:val="both"/>
            </w:pPr>
          </w:p>
        </w:tc>
      </w:tr>
      <w:tr w:rsidR="00695141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Default="00695141" w:rsidP="009D7BD8">
            <w:pPr>
              <w:jc w:val="both"/>
            </w:pPr>
            <w:r>
              <w:t>30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91265" w:rsidRDefault="00695141" w:rsidP="00FF2762">
            <w:r w:rsidRPr="00A91265">
              <w:t>Акция «Георгиевская ленточка»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91265" w:rsidRDefault="00695141" w:rsidP="00FF2762">
            <w:pPr>
              <w:jc w:val="both"/>
            </w:pPr>
            <w:r>
              <w:t xml:space="preserve">1-11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5141" w:rsidRPr="00A91265" w:rsidRDefault="00695141" w:rsidP="00FF2762">
            <w:pPr>
              <w:jc w:val="both"/>
            </w:pPr>
            <w:r w:rsidRPr="00A91265">
              <w:t>Май</w:t>
            </w:r>
          </w:p>
        </w:tc>
      </w:tr>
      <w:tr w:rsidR="00ED1AF3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9D7BD8">
            <w:pPr>
              <w:jc w:val="both"/>
            </w:pPr>
            <w:r>
              <w:t>31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Pr="00A91265" w:rsidRDefault="00ED1AF3" w:rsidP="00CA7D84">
            <w:r>
              <w:t xml:space="preserve">Участие в акции «Лес Победы». Посадка деревьев. 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Pr="00A422B9" w:rsidRDefault="00ED1AF3" w:rsidP="00CA7D84">
            <w:pPr>
              <w:jc w:val="both"/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Pr="00A91265" w:rsidRDefault="00ED1AF3" w:rsidP="00CA7D84">
            <w:pPr>
              <w:jc w:val="both"/>
            </w:pPr>
            <w:r>
              <w:t xml:space="preserve">Май </w:t>
            </w:r>
          </w:p>
        </w:tc>
      </w:tr>
      <w:tr w:rsidR="00ED1AF3" w:rsidRPr="008C0733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9D7BD8">
            <w:pPr>
              <w:jc w:val="both"/>
            </w:pPr>
            <w:r>
              <w:t>32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072531">
            <w:r>
              <w:t>Конкурс фотоколлажа, посвященный Дню Победы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072531">
            <w:pPr>
              <w:jc w:val="both"/>
            </w:pPr>
            <w:r>
              <w:t xml:space="preserve">6-11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072531">
            <w:pPr>
              <w:jc w:val="both"/>
            </w:pPr>
            <w:r>
              <w:t>Февраль</w:t>
            </w:r>
          </w:p>
        </w:tc>
      </w:tr>
      <w:tr w:rsidR="00ED1AF3" w:rsidRPr="00A91265" w:rsidTr="00A422B9"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Pr="00A91265" w:rsidRDefault="00ED1AF3" w:rsidP="009D7BD8">
            <w:pPr>
              <w:jc w:val="both"/>
            </w:pPr>
            <w:r>
              <w:t>33</w:t>
            </w:r>
          </w:p>
        </w:tc>
        <w:tc>
          <w:tcPr>
            <w:tcW w:w="28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E47A1C">
            <w:r>
              <w:t>Изготовление  подарков к ветеранам.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Pr="00A422B9" w:rsidRDefault="00ED1AF3" w:rsidP="00E47A1C">
            <w:pPr>
              <w:jc w:val="both"/>
            </w:pPr>
            <w:r>
              <w:t xml:space="preserve">1-5 </w:t>
            </w:r>
            <w:proofErr w:type="spellStart"/>
            <w:r>
              <w:t>кл</w:t>
            </w:r>
            <w:proofErr w:type="spellEnd"/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AF3" w:rsidRDefault="00ED1AF3" w:rsidP="00E47A1C">
            <w:pPr>
              <w:jc w:val="both"/>
            </w:pPr>
            <w:r>
              <w:t>Май</w:t>
            </w:r>
          </w:p>
        </w:tc>
      </w:tr>
    </w:tbl>
    <w:p w:rsidR="00BF5AD8" w:rsidRPr="00A91265" w:rsidRDefault="00BF5AD8"/>
    <w:p w:rsidR="009C0704" w:rsidRDefault="009C0704"/>
    <w:p w:rsidR="007E677F" w:rsidRDefault="007E677F"/>
    <w:p w:rsidR="007E677F" w:rsidRDefault="007E677F"/>
    <w:p w:rsidR="00E666EB" w:rsidRDefault="00ED1AF3" w:rsidP="00ED1AF3">
      <w:pPr>
        <w:jc w:val="right"/>
      </w:pPr>
      <w:proofErr w:type="spellStart"/>
      <w:r>
        <w:t>Зам.директора</w:t>
      </w:r>
      <w:proofErr w:type="spellEnd"/>
      <w:r>
        <w:t xml:space="preserve"> по ВР ____________ /</w:t>
      </w:r>
      <w:r w:rsidR="00EE7276">
        <w:t>Г.Р.Галимова</w:t>
      </w:r>
      <w:bookmarkStart w:id="0" w:name="_GoBack"/>
      <w:bookmarkEnd w:id="0"/>
      <w:r w:rsidR="00EA691F">
        <w:t>/</w:t>
      </w:r>
    </w:p>
    <w:sectPr w:rsidR="00E666EB" w:rsidSect="007A4A8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7B4D58"/>
    <w:multiLevelType w:val="hybridMultilevel"/>
    <w:tmpl w:val="83302610"/>
    <w:lvl w:ilvl="0" w:tplc="D096BC4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051EEF"/>
    <w:multiLevelType w:val="hybridMultilevel"/>
    <w:tmpl w:val="F9A4CA18"/>
    <w:lvl w:ilvl="0" w:tplc="0419000F">
      <w:start w:val="1"/>
      <w:numFmt w:val="decimal"/>
      <w:lvlText w:val="%1."/>
      <w:lvlJc w:val="left"/>
      <w:pPr>
        <w:ind w:left="750" w:hanging="360"/>
      </w:p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AD8"/>
    <w:rsid w:val="00031EA8"/>
    <w:rsid w:val="00045D40"/>
    <w:rsid w:val="000A74FE"/>
    <w:rsid w:val="000C5D06"/>
    <w:rsid w:val="000C7481"/>
    <w:rsid w:val="000D2CC8"/>
    <w:rsid w:val="000E5AB0"/>
    <w:rsid w:val="00125F6B"/>
    <w:rsid w:val="00142776"/>
    <w:rsid w:val="00177B72"/>
    <w:rsid w:val="00183697"/>
    <w:rsid w:val="001B0F80"/>
    <w:rsid w:val="00214F05"/>
    <w:rsid w:val="002542CE"/>
    <w:rsid w:val="0028641B"/>
    <w:rsid w:val="002B0D66"/>
    <w:rsid w:val="002D0FD4"/>
    <w:rsid w:val="002D2B99"/>
    <w:rsid w:val="002E1355"/>
    <w:rsid w:val="002E1377"/>
    <w:rsid w:val="003044D7"/>
    <w:rsid w:val="00325D1D"/>
    <w:rsid w:val="00335685"/>
    <w:rsid w:val="0036682B"/>
    <w:rsid w:val="003B1CD8"/>
    <w:rsid w:val="003B5311"/>
    <w:rsid w:val="003F07C5"/>
    <w:rsid w:val="00481AA8"/>
    <w:rsid w:val="004A6F84"/>
    <w:rsid w:val="004C178E"/>
    <w:rsid w:val="004D67EE"/>
    <w:rsid w:val="004F07BF"/>
    <w:rsid w:val="0050414B"/>
    <w:rsid w:val="0050552F"/>
    <w:rsid w:val="005345D7"/>
    <w:rsid w:val="00534B2E"/>
    <w:rsid w:val="00545F65"/>
    <w:rsid w:val="00547A39"/>
    <w:rsid w:val="0057748E"/>
    <w:rsid w:val="00577D70"/>
    <w:rsid w:val="005A68F3"/>
    <w:rsid w:val="005D455D"/>
    <w:rsid w:val="006108BF"/>
    <w:rsid w:val="00617D7D"/>
    <w:rsid w:val="006663BB"/>
    <w:rsid w:val="00687505"/>
    <w:rsid w:val="00695141"/>
    <w:rsid w:val="007072DF"/>
    <w:rsid w:val="00760C21"/>
    <w:rsid w:val="007A4A89"/>
    <w:rsid w:val="007E5386"/>
    <w:rsid w:val="007E677F"/>
    <w:rsid w:val="007F2D87"/>
    <w:rsid w:val="008061E2"/>
    <w:rsid w:val="00816D8C"/>
    <w:rsid w:val="008174D1"/>
    <w:rsid w:val="00822BB7"/>
    <w:rsid w:val="008946F1"/>
    <w:rsid w:val="008A5D11"/>
    <w:rsid w:val="008C0733"/>
    <w:rsid w:val="008C20C9"/>
    <w:rsid w:val="008E4080"/>
    <w:rsid w:val="00936417"/>
    <w:rsid w:val="00961B0A"/>
    <w:rsid w:val="00967650"/>
    <w:rsid w:val="00983814"/>
    <w:rsid w:val="009A1FE6"/>
    <w:rsid w:val="009C0704"/>
    <w:rsid w:val="009D7BD8"/>
    <w:rsid w:val="009E3C77"/>
    <w:rsid w:val="009F4475"/>
    <w:rsid w:val="00A1562D"/>
    <w:rsid w:val="00A37508"/>
    <w:rsid w:val="00A409CA"/>
    <w:rsid w:val="00A422B9"/>
    <w:rsid w:val="00A91265"/>
    <w:rsid w:val="00AA06AE"/>
    <w:rsid w:val="00AF46A2"/>
    <w:rsid w:val="00B56E9B"/>
    <w:rsid w:val="00B94A95"/>
    <w:rsid w:val="00BC6B76"/>
    <w:rsid w:val="00BD30EE"/>
    <w:rsid w:val="00BF5AD8"/>
    <w:rsid w:val="00C11111"/>
    <w:rsid w:val="00C9612E"/>
    <w:rsid w:val="00CB5C17"/>
    <w:rsid w:val="00CC3495"/>
    <w:rsid w:val="00CE6B5D"/>
    <w:rsid w:val="00D1516D"/>
    <w:rsid w:val="00D30462"/>
    <w:rsid w:val="00D71135"/>
    <w:rsid w:val="00D75537"/>
    <w:rsid w:val="00D879D2"/>
    <w:rsid w:val="00DD3011"/>
    <w:rsid w:val="00DE4BA7"/>
    <w:rsid w:val="00E13265"/>
    <w:rsid w:val="00E2298D"/>
    <w:rsid w:val="00E5668C"/>
    <w:rsid w:val="00E666EB"/>
    <w:rsid w:val="00E86424"/>
    <w:rsid w:val="00E93B9D"/>
    <w:rsid w:val="00EA691F"/>
    <w:rsid w:val="00ED1AF3"/>
    <w:rsid w:val="00EE1E3A"/>
    <w:rsid w:val="00EE7276"/>
    <w:rsid w:val="00F0529F"/>
    <w:rsid w:val="00F37BBE"/>
    <w:rsid w:val="00F554A5"/>
    <w:rsid w:val="00F93167"/>
    <w:rsid w:val="00FA2596"/>
    <w:rsid w:val="00FB29F8"/>
    <w:rsid w:val="00FD3C43"/>
    <w:rsid w:val="00FE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0296132"/>
  <w15:docId w15:val="{D9E034A2-4949-40B8-8C13-6BD0FDB9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A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C0733"/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8">
    <w:name w:val="Font Style28"/>
    <w:uiPriority w:val="99"/>
    <w:rsid w:val="00C9612E"/>
    <w:rPr>
      <w:rFonts w:ascii="Times New Roman" w:hAnsi="Times New Roman" w:cs="Times New Roman"/>
      <w:sz w:val="26"/>
      <w:szCs w:val="26"/>
    </w:rPr>
  </w:style>
  <w:style w:type="paragraph" w:customStyle="1" w:styleId="Style16">
    <w:name w:val="Style16"/>
    <w:basedOn w:val="a"/>
    <w:uiPriority w:val="99"/>
    <w:rsid w:val="00C9612E"/>
    <w:pPr>
      <w:widowControl w:val="0"/>
      <w:autoSpaceDE w:val="0"/>
      <w:autoSpaceDN w:val="0"/>
      <w:adjustRightInd w:val="0"/>
      <w:spacing w:line="32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7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BF5EBF-21E5-4D3C-BD2A-0C0BA27167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Home</Company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cp:lastModifiedBy>Пользователь</cp:lastModifiedBy>
  <cp:revision>8</cp:revision>
  <cp:lastPrinted>2019-10-14T18:44:00Z</cp:lastPrinted>
  <dcterms:created xsi:type="dcterms:W3CDTF">2019-10-14T18:24:00Z</dcterms:created>
  <dcterms:modified xsi:type="dcterms:W3CDTF">2019-11-22T10:10:00Z</dcterms:modified>
</cp:coreProperties>
</file>